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okoskarkoto-hu.com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http://okoskarkoto-hu.com/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okoskarkoto-hu.com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okoskarkoto-hu.com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okoskarkoto-hu.com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